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3F77" w14:textId="77777777" w:rsidR="00251050" w:rsidRDefault="00251050" w:rsidP="00251050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浜松市西部清掃工場（水泳場）　施設見学申込書</w:t>
      </w:r>
    </w:p>
    <w:p w14:paraId="35A0639D" w14:textId="77777777" w:rsidR="00251050" w:rsidRDefault="00251050" w:rsidP="0025105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申込日：　　　　年　　　月　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8"/>
        <w:gridCol w:w="4168"/>
        <w:gridCol w:w="4160"/>
      </w:tblGrid>
      <w:tr w:rsidR="00251050" w14:paraId="17E46089" w14:textId="77777777" w:rsidTr="0025105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BE"/>
            <w:hideMark/>
          </w:tcPr>
          <w:p w14:paraId="651A5E65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団体様名</w:t>
            </w:r>
          </w:p>
        </w:tc>
        <w:tc>
          <w:tcPr>
            <w:tcW w:w="8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429CC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51050" w14:paraId="772AD285" w14:textId="77777777" w:rsidTr="00251050">
        <w:trPr>
          <w:trHeight w:val="73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BE"/>
            <w:vAlign w:val="center"/>
            <w:hideMark/>
          </w:tcPr>
          <w:p w14:paraId="2F58310D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8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5E8BEC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251050" w14:paraId="1428B83D" w14:textId="77777777" w:rsidTr="00251050">
        <w:trPr>
          <w:trHeight w:val="16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BE"/>
            <w:vAlign w:val="center"/>
            <w:hideMark/>
          </w:tcPr>
          <w:p w14:paraId="40DB26D6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お電話・FAX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6DB696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電話：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25FFA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FAX：</w:t>
            </w:r>
          </w:p>
        </w:tc>
      </w:tr>
      <w:tr w:rsidR="00251050" w14:paraId="4985BBC3" w14:textId="77777777" w:rsidTr="00251050">
        <w:trPr>
          <w:trHeight w:val="1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BB65" w14:textId="77777777" w:rsidR="00251050" w:rsidRDefault="0025105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921D95" w14:textId="04F31EE4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（緊急連絡先　電話：　　　　　　　　　　　　　　　　　　　　　担当者名：　　　　　　　　　　　　　）</w:t>
            </w:r>
          </w:p>
        </w:tc>
      </w:tr>
      <w:tr w:rsidR="00251050" w14:paraId="7E379B6B" w14:textId="77777777" w:rsidTr="0025105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BE"/>
            <w:hideMark/>
          </w:tcPr>
          <w:p w14:paraId="2A81117E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8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8C699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51050" w14:paraId="72965038" w14:textId="77777777" w:rsidTr="0025105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BE"/>
            <w:hideMark/>
          </w:tcPr>
          <w:p w14:paraId="36524EC9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代表者様</w:t>
            </w:r>
          </w:p>
        </w:tc>
        <w:tc>
          <w:tcPr>
            <w:tcW w:w="8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A532B0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B905CB9" w14:textId="77777777" w:rsidR="00251050" w:rsidRDefault="00251050" w:rsidP="00251050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2173"/>
        <w:gridCol w:w="727"/>
        <w:gridCol w:w="1149"/>
        <w:gridCol w:w="257"/>
        <w:gridCol w:w="1381"/>
        <w:gridCol w:w="685"/>
        <w:gridCol w:w="1261"/>
        <w:gridCol w:w="788"/>
      </w:tblGrid>
      <w:tr w:rsidR="00251050" w14:paraId="5FEBABBE" w14:textId="77777777" w:rsidTr="006A5801">
        <w:trPr>
          <w:trHeight w:val="110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BE"/>
            <w:vAlign w:val="center"/>
            <w:hideMark/>
          </w:tcPr>
          <w:p w14:paraId="3C41D9BB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見学日時</w:t>
            </w:r>
          </w:p>
        </w:tc>
        <w:tc>
          <w:tcPr>
            <w:tcW w:w="8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4AC16F" w14:textId="26CC4155" w:rsidR="00251050" w:rsidRDefault="00251050">
            <w:pPr>
              <w:tabs>
                <w:tab w:val="left" w:pos="1168"/>
              </w:tabs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令和　　　</w:t>
            </w:r>
            <w:r w:rsidR="00C50BB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月　　　日　　　</w:t>
            </w:r>
            <w:r w:rsidR="00C50BB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曜日</w:t>
            </w:r>
          </w:p>
        </w:tc>
      </w:tr>
      <w:tr w:rsidR="00251050" w14:paraId="2CFBBBC8" w14:textId="77777777" w:rsidTr="006A5801">
        <w:trPr>
          <w:trHeight w:val="1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891DB" w14:textId="77777777" w:rsidR="00251050" w:rsidRDefault="0025105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7065BD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午前　・　午後　　　　時　　　分　　から　　　　時　　　分　まで</w:t>
            </w:r>
          </w:p>
        </w:tc>
      </w:tr>
      <w:tr w:rsidR="00251050" w14:paraId="43F20C27" w14:textId="77777777" w:rsidTr="006A5801">
        <w:trPr>
          <w:trHeight w:val="1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FC35F" w14:textId="77777777" w:rsidR="00251050" w:rsidRDefault="0025105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BE"/>
            <w:hideMark/>
          </w:tcPr>
          <w:p w14:paraId="04D6EA95" w14:textId="57993089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※開館時間：９：００～１６：００※定休日：毎週月曜日（祝日を除く）、年末年始</w:t>
            </w:r>
          </w:p>
        </w:tc>
      </w:tr>
      <w:tr w:rsidR="00251050" w14:paraId="508C6DA2" w14:textId="77777777" w:rsidTr="006A5801">
        <w:trPr>
          <w:trHeight w:val="110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BE"/>
            <w:vAlign w:val="center"/>
            <w:hideMark/>
          </w:tcPr>
          <w:p w14:paraId="37C90C96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見学者人数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F496DB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大人　　　　　 人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C2A85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高校生　　　　 人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81DC9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中学生　　　　 人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9053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小学生　　　   人</w:t>
            </w:r>
          </w:p>
        </w:tc>
      </w:tr>
      <w:tr w:rsidR="00251050" w14:paraId="6CC6549D" w14:textId="77777777" w:rsidTr="006A5801">
        <w:trPr>
          <w:trHeight w:val="1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C382" w14:textId="77777777" w:rsidR="00251050" w:rsidRDefault="0025105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971C08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幼児　  　　　　　　　人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B3585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（車イス利用　　　　人）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12E9F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合計　　　　  　　　　人</w:t>
            </w:r>
          </w:p>
        </w:tc>
      </w:tr>
      <w:tr w:rsidR="00251050" w14:paraId="1F832769" w14:textId="77777777" w:rsidTr="006A5801">
        <w:trPr>
          <w:trHeight w:val="1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8F67C" w14:textId="77777777" w:rsidR="00251050" w:rsidRDefault="0025105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04B8CE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※（引率者人数　　　　　　　　人）</w:t>
            </w:r>
          </w:p>
        </w:tc>
        <w:tc>
          <w:tcPr>
            <w:tcW w:w="4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94CC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※（浜松市外　　　　　　人）</w:t>
            </w:r>
          </w:p>
        </w:tc>
      </w:tr>
      <w:tr w:rsidR="00251050" w14:paraId="62804C3B" w14:textId="77777777" w:rsidTr="006A5801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BE"/>
            <w:hideMark/>
          </w:tcPr>
          <w:p w14:paraId="058B9DB2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8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2D7221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歳　　　　（学年：　幼　・　小　・　中　　　　　　　　　　　　）</w:t>
            </w:r>
          </w:p>
        </w:tc>
      </w:tr>
      <w:tr w:rsidR="00251050" w14:paraId="0CBB6207" w14:textId="77777777" w:rsidTr="00040F27">
        <w:trPr>
          <w:trHeight w:val="326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BE"/>
            <w:vAlign w:val="center"/>
            <w:hideMark/>
          </w:tcPr>
          <w:p w14:paraId="6EF95104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見学希望施設及び希望内容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BE"/>
            <w:hideMark/>
          </w:tcPr>
          <w:p w14:paraId="6DA601A2" w14:textId="77777777" w:rsidR="00251050" w:rsidRDefault="002510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E"/>
            <w:hideMark/>
          </w:tcPr>
          <w:p w14:paraId="1499955F" w14:textId="77777777" w:rsidR="00251050" w:rsidRDefault="002510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○印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BE"/>
            <w:hideMark/>
          </w:tcPr>
          <w:p w14:paraId="6304182E" w14:textId="77777777" w:rsidR="00251050" w:rsidRDefault="002510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BE"/>
            <w:hideMark/>
          </w:tcPr>
          <w:p w14:paraId="2F207F2B" w14:textId="77777777" w:rsidR="00251050" w:rsidRDefault="002510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○印</w:t>
            </w:r>
          </w:p>
        </w:tc>
      </w:tr>
      <w:tr w:rsidR="00251050" w14:paraId="261B9026" w14:textId="77777777" w:rsidTr="00040F27">
        <w:trPr>
          <w:trHeight w:val="3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C4C03" w14:textId="77777777" w:rsidR="00251050" w:rsidRDefault="0025105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BE"/>
            <w:vAlign w:val="center"/>
            <w:hideMark/>
          </w:tcPr>
          <w:p w14:paraId="6BECBBAB" w14:textId="77777777" w:rsidR="00251050" w:rsidRDefault="00251050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管理棟「えこはま」</w:t>
            </w:r>
          </w:p>
          <w:p w14:paraId="73E8923E" w14:textId="77777777" w:rsidR="00251050" w:rsidRDefault="00251050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（環境啓発施設）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3F4FEE" w14:textId="77777777" w:rsidR="00251050" w:rsidRDefault="0025105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必要　・　不要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BE"/>
            <w:hideMark/>
          </w:tcPr>
          <w:p w14:paraId="63EA3D98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清掃工場のDVD鑑賞（15分程度）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49CBC8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51050" w14:paraId="6E40EADD" w14:textId="77777777" w:rsidTr="00040F27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5C924" w14:textId="77777777" w:rsidR="00251050" w:rsidRDefault="0025105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21A8E" w14:textId="77777777" w:rsidR="00251050" w:rsidRDefault="0025105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1A76E" w14:textId="77777777" w:rsidR="00251050" w:rsidRDefault="0025105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BE"/>
            <w:hideMark/>
          </w:tcPr>
          <w:p w14:paraId="34710BBE" w14:textId="77777777" w:rsidR="00251050" w:rsidRDefault="0025105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清掃工場のパネル説明（15～30分程度）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C3743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51050" w14:paraId="1010661D" w14:textId="77777777" w:rsidTr="00040F27">
        <w:trPr>
          <w:trHeight w:val="3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2548" w14:textId="77777777" w:rsidR="00251050" w:rsidRDefault="0025105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E"/>
            <w:vAlign w:val="center"/>
            <w:hideMark/>
          </w:tcPr>
          <w:p w14:paraId="67C624E1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工場棟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81B0E4" w14:textId="77777777" w:rsidR="00251050" w:rsidRDefault="0025105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必要　・　不要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BE"/>
            <w:vAlign w:val="center"/>
            <w:hideMark/>
          </w:tcPr>
          <w:p w14:paraId="056BFCEA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見学者通路での説明（30分程度）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D24792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51050" w14:paraId="29C0899A" w14:textId="77777777" w:rsidTr="00AB4263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113E" w14:textId="77777777" w:rsidR="00251050" w:rsidRDefault="0025105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E465E5" w14:textId="77777777" w:rsidR="00251050" w:rsidRPr="00AB4263" w:rsidRDefault="00251050">
            <w:pPr>
              <w:jc w:val="left"/>
              <w:rPr>
                <w:rFonts w:ascii="ＭＳ Ｐゴシック" w:eastAsia="ＭＳ Ｐゴシック" w:hAnsi="ＭＳ Ｐゴシック"/>
                <w:strike/>
                <w:sz w:val="22"/>
              </w:rPr>
            </w:pPr>
            <w:r w:rsidRPr="00AB4263">
              <w:rPr>
                <w:rFonts w:ascii="ＭＳ Ｐゴシック" w:eastAsia="ＭＳ Ｐゴシック" w:hAnsi="ＭＳ Ｐゴシック" w:hint="eastAsia"/>
                <w:strike/>
                <w:sz w:val="22"/>
              </w:rPr>
              <w:t>水泳場（</w:t>
            </w:r>
            <w:proofErr w:type="spellStart"/>
            <w:r w:rsidRPr="00AB4263">
              <w:rPr>
                <w:rFonts w:ascii="ＭＳ Ｐゴシック" w:eastAsia="ＭＳ Ｐゴシック" w:hAnsi="ＭＳ Ｐゴシック" w:hint="eastAsia"/>
                <w:strike/>
                <w:sz w:val="22"/>
              </w:rPr>
              <w:t>ToBiO</w:t>
            </w:r>
            <w:proofErr w:type="spellEnd"/>
            <w:r w:rsidRPr="00AB4263">
              <w:rPr>
                <w:rFonts w:ascii="ＭＳ Ｐゴシック" w:eastAsia="ＭＳ Ｐゴシック" w:hAnsi="ＭＳ Ｐゴシック" w:hint="eastAsia"/>
                <w:strike/>
                <w:sz w:val="22"/>
              </w:rPr>
              <w:t>）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D25CB05" w14:textId="77777777" w:rsidR="00251050" w:rsidRPr="00AB4263" w:rsidRDefault="00251050">
            <w:pPr>
              <w:jc w:val="center"/>
              <w:rPr>
                <w:rFonts w:ascii="ＭＳ Ｐゴシック" w:eastAsia="ＭＳ Ｐゴシック" w:hAnsi="ＭＳ Ｐゴシック"/>
                <w:strike/>
                <w:sz w:val="22"/>
              </w:rPr>
            </w:pPr>
            <w:r w:rsidRPr="00AB4263">
              <w:rPr>
                <w:rFonts w:ascii="ＭＳ Ｐゴシック" w:eastAsia="ＭＳ Ｐゴシック" w:hAnsi="ＭＳ Ｐゴシック" w:hint="eastAsia"/>
                <w:strike/>
                <w:sz w:val="22"/>
              </w:rPr>
              <w:t>必要　・　不要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EA6DF0" w14:textId="77777777" w:rsidR="00251050" w:rsidRPr="00AB4263" w:rsidRDefault="00251050">
            <w:pPr>
              <w:rPr>
                <w:rFonts w:ascii="ＭＳ Ｐゴシック" w:eastAsia="ＭＳ Ｐゴシック" w:hAnsi="ＭＳ Ｐゴシック"/>
                <w:strike/>
                <w:sz w:val="22"/>
              </w:rPr>
            </w:pPr>
            <w:r w:rsidRPr="00AB4263">
              <w:rPr>
                <w:rFonts w:ascii="ＭＳ Ｐゴシック" w:eastAsia="ＭＳ Ｐゴシック" w:hAnsi="ＭＳ Ｐゴシック" w:hint="eastAsia"/>
                <w:strike/>
                <w:sz w:val="20"/>
              </w:rPr>
              <w:t>観客席・ロビーでの説明（15分程度）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88520D" w14:textId="77777777" w:rsidR="00251050" w:rsidRPr="00AB4263" w:rsidRDefault="00251050">
            <w:pPr>
              <w:rPr>
                <w:rFonts w:ascii="ＭＳ Ｐゴシック" w:eastAsia="ＭＳ Ｐゴシック" w:hAnsi="ＭＳ Ｐゴシック"/>
                <w:strike/>
                <w:sz w:val="22"/>
              </w:rPr>
            </w:pPr>
          </w:p>
        </w:tc>
      </w:tr>
      <w:tr w:rsidR="00251050" w14:paraId="74074B7A" w14:textId="77777777" w:rsidTr="006A5801">
        <w:trPr>
          <w:trHeight w:val="163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BE"/>
            <w:vAlign w:val="center"/>
            <w:hideMark/>
          </w:tcPr>
          <w:p w14:paraId="5A6B9A5B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駐車場の利用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0D84D9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大型バス　　　台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7956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中型バス　　　台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19F80" w14:textId="1C2C84CF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マイクロバス　 </w:t>
            </w:r>
            <w:r w:rsidR="00C50BB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台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C15F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園バス　　　　台</w:t>
            </w:r>
          </w:p>
        </w:tc>
      </w:tr>
      <w:tr w:rsidR="00251050" w14:paraId="6D75E6C5" w14:textId="77777777" w:rsidTr="006A5801">
        <w:trPr>
          <w:trHeight w:val="1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76BCC" w14:textId="77777777" w:rsidR="00251050" w:rsidRDefault="0025105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1F6148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乗用車　　　　台　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3B769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　　　　台</w:t>
            </w:r>
          </w:p>
        </w:tc>
        <w:tc>
          <w:tcPr>
            <w:tcW w:w="4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1016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51050" w14:paraId="253057E0" w14:textId="77777777" w:rsidTr="006A5801">
        <w:trPr>
          <w:trHeight w:val="326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BE"/>
            <w:hideMark/>
          </w:tcPr>
          <w:p w14:paraId="5F22F80B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ご見学の目的（○を付けてください）</w:t>
            </w:r>
          </w:p>
        </w:tc>
        <w:tc>
          <w:tcPr>
            <w:tcW w:w="8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92AE2A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視察　　・　　研修　　・　　環境教育</w:t>
            </w:r>
          </w:p>
        </w:tc>
      </w:tr>
      <w:tr w:rsidR="00251050" w14:paraId="0B14125F" w14:textId="77777777" w:rsidTr="006A5801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0551" w14:textId="77777777" w:rsidR="00251050" w:rsidRDefault="0025105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5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E0BF35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その他（  　　　　　　　　　　　　　　　　　　　　　　　　　               　）</w:t>
            </w:r>
          </w:p>
        </w:tc>
      </w:tr>
      <w:tr w:rsidR="00251050" w14:paraId="68D76A2C" w14:textId="77777777" w:rsidTr="006A5801">
        <w:trPr>
          <w:trHeight w:val="163"/>
        </w:trPr>
        <w:tc>
          <w:tcPr>
            <w:tcW w:w="10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1903E" w14:textId="77777777" w:rsidR="00251050" w:rsidRDefault="0025105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特に聞きたい内容、調査したい事項がありましたら記入してください</w:t>
            </w:r>
          </w:p>
        </w:tc>
      </w:tr>
      <w:tr w:rsidR="00251050" w14:paraId="39678DD7" w14:textId="77777777" w:rsidTr="006A5801">
        <w:trPr>
          <w:trHeight w:val="583"/>
        </w:trPr>
        <w:tc>
          <w:tcPr>
            <w:tcW w:w="10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51C3" w14:textId="77777777" w:rsidR="00251050" w:rsidRDefault="0025105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4B94F70" w14:textId="77777777" w:rsidR="00251050" w:rsidRDefault="00251050" w:rsidP="00251050">
      <w:pPr>
        <w:snapToGrid w:val="0"/>
        <w:spacing w:line="340" w:lineRule="atLeas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見学に関する注意事項</w:t>
      </w:r>
    </w:p>
    <w:p w14:paraId="64296FD3" w14:textId="5582F637" w:rsidR="00251050" w:rsidRDefault="00251050" w:rsidP="00251050">
      <w:pPr>
        <w:snapToGrid w:val="0"/>
        <w:spacing w:line="340" w:lineRule="atLeas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（１）見学1回当たりの受け入れ人数の上限は、</w:t>
      </w:r>
      <w:r w:rsidR="00C50BB8" w:rsidRPr="00743DCE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１００</w:t>
      </w:r>
      <w:r w:rsidRPr="00743DCE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人程度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です。</w:t>
      </w:r>
    </w:p>
    <w:p w14:paraId="24B3E053" w14:textId="17C522F0" w:rsidR="00251050" w:rsidRDefault="00251050" w:rsidP="00251050">
      <w:pPr>
        <w:snapToGrid w:val="0"/>
        <w:spacing w:line="340" w:lineRule="atLeas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（２）見学引率者は見学者</w:t>
      </w:r>
      <w:r w:rsidR="00C50BB8" w:rsidRPr="00743DCE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３</w:t>
      </w:r>
      <w:r w:rsidRPr="00743DCE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０人</w:t>
      </w:r>
      <w:r w:rsidRPr="00743DCE">
        <w:rPr>
          <w:rFonts w:ascii="ＭＳ Ｐゴシック" w:eastAsia="ＭＳ Ｐゴシック" w:hAnsi="ＭＳ Ｐゴシック" w:hint="eastAsia"/>
          <w:sz w:val="16"/>
          <w:szCs w:val="16"/>
        </w:rPr>
        <w:t>に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つき１人を目安にしてください。</w:t>
      </w:r>
    </w:p>
    <w:p w14:paraId="23B18E7F" w14:textId="4875C06F" w:rsidR="00251050" w:rsidRDefault="00251050" w:rsidP="00251050">
      <w:pPr>
        <w:snapToGrid w:val="0"/>
        <w:spacing w:line="340" w:lineRule="atLeas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（３）見学引率者には非常事態発生時での避難協力をお願いいたします。</w:t>
      </w:r>
    </w:p>
    <w:p w14:paraId="6DB45668" w14:textId="1F054D54" w:rsidR="00251050" w:rsidRDefault="00251050" w:rsidP="00251050">
      <w:pPr>
        <w:snapToGrid w:val="0"/>
        <w:spacing w:line="340" w:lineRule="atLeas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（４）館内では、走ったり・騒いだりしないようにお願いします。</w:t>
      </w:r>
    </w:p>
    <w:p w14:paraId="3A63BD6E" w14:textId="0AEAD64B" w:rsidR="00251050" w:rsidRDefault="00251050" w:rsidP="00251050">
      <w:pPr>
        <w:snapToGrid w:val="0"/>
        <w:spacing w:line="340" w:lineRule="atLeas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（５）館内での飲食はご遠慮ください。</w:t>
      </w:r>
    </w:p>
    <w:p w14:paraId="1F67034C" w14:textId="3ACE5E03" w:rsidR="00251050" w:rsidRDefault="00251050" w:rsidP="00251050">
      <w:pPr>
        <w:snapToGrid w:val="0"/>
        <w:spacing w:line="340" w:lineRule="atLeas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（６）ご見学中、館内スタッフの指示・注意・誘導に必ず従ってください。</w:t>
      </w:r>
    </w:p>
    <w:p w14:paraId="4DF64862" w14:textId="7F6FF5F6" w:rsidR="00251050" w:rsidRDefault="00251050" w:rsidP="00251050">
      <w:pPr>
        <w:snapToGrid w:val="0"/>
        <w:spacing w:line="340" w:lineRule="atLeast"/>
        <w:ind w:left="480" w:hangingChars="300" w:hanging="48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（７）館内の写真撮影は可能です。又、ご見学の様子を撮影させていただいた写真を、</w:t>
      </w:r>
    </w:p>
    <w:p w14:paraId="7C43C644" w14:textId="19F97375" w:rsidR="00251050" w:rsidRDefault="009B46C0" w:rsidP="00251050">
      <w:pPr>
        <w:snapToGrid w:val="0"/>
        <w:spacing w:line="340" w:lineRule="atLeast"/>
        <w:ind w:leftChars="136" w:left="540" w:hangingChars="121" w:hanging="254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30DE9D" wp14:editId="715A3C85">
                <wp:simplePos x="0" y="0"/>
                <wp:positionH relativeFrom="column">
                  <wp:posOffset>4363720</wp:posOffset>
                </wp:positionH>
                <wp:positionV relativeFrom="paragraph">
                  <wp:posOffset>146685</wp:posOffset>
                </wp:positionV>
                <wp:extent cx="2200275" cy="852170"/>
                <wp:effectExtent l="10795" t="11430" r="8255" b="1270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852170"/>
                          <a:chOff x="7860" y="15015"/>
                          <a:chExt cx="3465" cy="127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60" y="15015"/>
                            <a:ext cx="3465" cy="2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87C70" w14:textId="77777777" w:rsidR="00251050" w:rsidRDefault="00251050" w:rsidP="00251050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284" w:hanging="28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浜松市西部清掃工場使用欄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860" y="15600"/>
                            <a:ext cx="1155" cy="6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015" y="15600"/>
                            <a:ext cx="1155" cy="6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170" y="15600"/>
                            <a:ext cx="1155" cy="6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860" y="15300"/>
                            <a:ext cx="1155" cy="3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383F5" w14:textId="77777777" w:rsidR="00251050" w:rsidRDefault="00251050" w:rsidP="00251050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浜松市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015" y="15300"/>
                            <a:ext cx="1155" cy="3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777FE" w14:textId="77777777" w:rsidR="00251050" w:rsidRDefault="00251050" w:rsidP="00251050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清掃工場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170" y="15300"/>
                            <a:ext cx="1155" cy="3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FD14E" w14:textId="77777777" w:rsidR="00251050" w:rsidRDefault="00251050" w:rsidP="00251050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えこはま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0DE9D" id="グループ化 1" o:spid="_x0000_s1026" style="position:absolute;left:0;text-align:left;margin-left:343.6pt;margin-top:11.55pt;width:173.25pt;height:67.1pt;z-index:251658240" coordorigin="7860,15015" coordsize="346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left:7860;top:15015;width:34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">
                  <v:textbox inset="5.85pt,.7pt,5.85pt,.7pt">
                    <w:txbxContent>
                      <w:p w14:paraId="08387C70" w14:textId="77777777" w:rsidR="00251050" w:rsidRDefault="00251050" w:rsidP="00251050">
                        <w:pPr>
                          <w:numPr>
                            <w:ilvl w:val="0"/>
                            <w:numId w:val="1"/>
                          </w:numPr>
                          <w:ind w:left="284" w:hanging="28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浜松市西部清掃工場使用欄</w:t>
                        </w:r>
                      </w:p>
                    </w:txbxContent>
                  </v:textbox>
                </v:shape>
                <v:shape id="AutoShape 4" o:spid="_x0000_s1028" type="#_x0000_t109" style="position:absolute;left:7860;top:15600;width:115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">
                  <v:textbox inset="5.85pt,.7pt,5.85pt,.7pt"/>
                </v:shape>
                <v:shape id="AutoShape 5" o:spid="_x0000_s1029" type="#_x0000_t109" style="position:absolute;left:9015;top:15600;width:115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">
                  <v:textbox inset="5.85pt,.7pt,5.85pt,.7pt"/>
                </v:shape>
                <v:shape id="AutoShape 6" o:spid="_x0000_s1030" type="#_x0000_t109" style="position:absolute;left:10170;top:15600;width:115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">
                  <v:textbox inset="5.85pt,.7pt,5.85pt,.7pt"/>
                </v:shape>
                <v:shape id="AutoShape 7" o:spid="_x0000_s1031" type="#_x0000_t109" style="position:absolute;left:7860;top:15300;width:115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">
                  <v:textbox inset="5.85pt,.7pt,5.85pt,.7pt">
                    <w:txbxContent>
                      <w:p w14:paraId="03F383F5" w14:textId="77777777" w:rsidR="00251050" w:rsidRDefault="00251050" w:rsidP="00251050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浜松市</w:t>
                        </w:r>
                      </w:p>
                    </w:txbxContent>
                  </v:textbox>
                </v:shape>
                <v:shape id="AutoShape 8" o:spid="_x0000_s1032" type="#_x0000_t109" style="position:absolute;left:9015;top:15300;width:115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">
                  <v:textbox inset="5.85pt,.7pt,5.85pt,.7pt">
                    <w:txbxContent>
                      <w:p w14:paraId="6E6777FE" w14:textId="77777777" w:rsidR="00251050" w:rsidRDefault="00251050" w:rsidP="00251050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清掃工場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</w:p>
                    </w:txbxContent>
                  </v:textbox>
                </v:shape>
                <v:shape id="AutoShape 9" o:spid="_x0000_s1033" type="#_x0000_t109" style="position:absolute;left:10170;top:15300;width:115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">
                  <v:textbox inset="5.85pt,.7pt,5.85pt,.7pt">
                    <w:txbxContent>
                      <w:p w14:paraId="6CCFD14E" w14:textId="77777777" w:rsidR="00251050" w:rsidRDefault="00251050" w:rsidP="00251050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えこはま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1050">
        <w:rPr>
          <w:rFonts w:ascii="ＭＳ Ｐゴシック" w:eastAsia="ＭＳ Ｐゴシック" w:hAnsi="ＭＳ Ｐゴシック" w:hint="eastAsia"/>
          <w:sz w:val="16"/>
          <w:szCs w:val="16"/>
        </w:rPr>
        <w:t>環境報告書・ホームページ・広報誌等に使用させていただくことがあります。ご了承ください。</w:t>
      </w:r>
    </w:p>
    <w:p w14:paraId="4F1A29C5" w14:textId="4E0864FA" w:rsidR="00251050" w:rsidRDefault="00251050" w:rsidP="00251050">
      <w:pPr>
        <w:snapToGrid w:val="0"/>
        <w:spacing w:line="340" w:lineRule="atLeas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（８）見学のお申込みを通してご提供いただいた個人情報は「施設情報」配信以外には使用しません。　</w:t>
      </w:r>
    </w:p>
    <w:p w14:paraId="39C14934" w14:textId="760EDA78" w:rsidR="00251050" w:rsidRDefault="00251050" w:rsidP="00251050">
      <w:pPr>
        <w:snapToGrid w:val="0"/>
        <w:spacing w:line="34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運営・維持管理受託業者：</w:t>
      </w:r>
      <w:r w:rsidR="00C50BB8">
        <w:rPr>
          <w:rFonts w:ascii="ＭＳ Ｐゴシック" w:eastAsia="ＭＳ Ｐゴシック" w:hAnsi="ＭＳ Ｐゴシック" w:hint="eastAsia"/>
          <w:sz w:val="18"/>
          <w:szCs w:val="18"/>
        </w:rPr>
        <w:t>JFE環境テクノロジー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株式会社</w:t>
      </w:r>
    </w:p>
    <w:p w14:paraId="4D755942" w14:textId="76BCC1EA" w:rsidR="009B46C0" w:rsidRDefault="00251050" w:rsidP="00C50BB8">
      <w:pPr>
        <w:snapToGrid w:val="0"/>
        <w:spacing w:line="34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〒431-0201　浜松市</w:t>
      </w:r>
      <w:r w:rsidR="00334E6A">
        <w:rPr>
          <w:rFonts w:ascii="ＭＳ Ｐゴシック" w:eastAsia="ＭＳ Ｐゴシック" w:hAnsi="ＭＳ Ｐゴシック" w:hint="eastAsia"/>
          <w:sz w:val="18"/>
          <w:szCs w:val="18"/>
        </w:rPr>
        <w:t>中央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区篠原町２６０９８－１ </w:t>
      </w:r>
      <w:r w:rsidR="00040F27">
        <w:rPr>
          <w:rFonts w:ascii="ＭＳ Ｐゴシック" w:eastAsia="ＭＳ Ｐゴシック" w:hAnsi="ＭＳ Ｐゴシック" w:hint="eastAsia"/>
          <w:sz w:val="18"/>
          <w:szCs w:val="18"/>
        </w:rPr>
        <w:t xml:space="preserve">　電話：０５３－４４０－０１５０</w:t>
      </w:r>
      <w:r w:rsidR="00C50BB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01468389" w14:textId="29EE076E" w:rsidR="003E01B8" w:rsidRPr="006A5801" w:rsidRDefault="00251050" w:rsidP="009B46C0">
      <w:pPr>
        <w:snapToGrid w:val="0"/>
        <w:spacing w:line="340" w:lineRule="atLeast"/>
        <w:ind w:firstLine="10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FAX：０５３－４４０－５４２０　　E-mail：</w:t>
      </w:r>
      <w:r w:rsidRPr="006A5801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hyperlink r:id="rId5" w:history="1">
        <w:r w:rsidRPr="006A5801">
          <w:rPr>
            <w:rStyle w:val="a3"/>
            <w:rFonts w:ascii="ＭＳ Ｐゴシック" w:eastAsia="ＭＳ Ｐゴシック" w:hAnsi="ＭＳ Ｐゴシック" w:hint="eastAsia"/>
            <w:color w:val="auto"/>
            <w:sz w:val="18"/>
            <w:szCs w:val="18"/>
          </w:rPr>
          <w:t>info@ecolifehamamatsu.com</w:t>
        </w:r>
      </w:hyperlink>
    </w:p>
    <w:sectPr w:rsidR="003E01B8" w:rsidRPr="006A5801" w:rsidSect="007C2B27">
      <w:pgSz w:w="11906" w:h="16838" w:code="9"/>
      <w:pgMar w:top="720" w:right="720" w:bottom="567" w:left="720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E71F7"/>
    <w:multiLevelType w:val="hybridMultilevel"/>
    <w:tmpl w:val="1750AC6E"/>
    <w:lvl w:ilvl="0" w:tplc="51B29E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443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50"/>
    <w:rsid w:val="00040F27"/>
    <w:rsid w:val="001E330C"/>
    <w:rsid w:val="00251050"/>
    <w:rsid w:val="002B399C"/>
    <w:rsid w:val="00334E6A"/>
    <w:rsid w:val="003E01B8"/>
    <w:rsid w:val="006A5801"/>
    <w:rsid w:val="00743DCE"/>
    <w:rsid w:val="007C2B27"/>
    <w:rsid w:val="009B46C0"/>
    <w:rsid w:val="00A7658B"/>
    <w:rsid w:val="00AB4263"/>
    <w:rsid w:val="00AF5907"/>
    <w:rsid w:val="00C5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AA65C"/>
  <w15:docId w15:val="{E6FDAC5A-53F8-4299-920C-D7240B47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05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51050"/>
    <w:rPr>
      <w:strike w:val="0"/>
      <w:dstrike w:val="0"/>
      <w:color w:val="004D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colifehamamats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ecolife2</dc:creator>
  <cp:lastModifiedBy>福田 悠太</cp:lastModifiedBy>
  <cp:revision>7</cp:revision>
  <cp:lastPrinted>2019-04-29T04:09:00Z</cp:lastPrinted>
  <dcterms:created xsi:type="dcterms:W3CDTF">2023-12-12T07:04:00Z</dcterms:created>
  <dcterms:modified xsi:type="dcterms:W3CDTF">2025-02-07T06:09:00Z</dcterms:modified>
</cp:coreProperties>
</file>